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326D6" w14:textId="2072F8A9" w:rsidR="00A213CD" w:rsidRPr="00F31105" w:rsidRDefault="00A213CD" w:rsidP="00A213C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 w:rsidRPr="00F31105">
        <w:rPr>
          <w:rFonts w:ascii="Times New Roman" w:hAnsi="Times New Roman" w:cs="Times New Roman"/>
          <w:b/>
          <w:bCs/>
          <w:color w:val="555555"/>
          <w:lang w:val="en-US"/>
        </w:rPr>
        <w:t xml:space="preserve">Present 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Perfect</w:t>
      </w:r>
      <w:r w:rsidRPr="00F31105">
        <w:rPr>
          <w:rFonts w:ascii="Times New Roman" w:hAnsi="Times New Roman" w:cs="Times New Roman"/>
          <w:b/>
          <w:bCs/>
          <w:color w:val="555555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with just / already / yet</w:t>
      </w:r>
    </w:p>
    <w:p w14:paraId="6DADFD27" w14:textId="77777777" w:rsidR="00A213CD" w:rsidRDefault="00A213CD" w:rsidP="00DC2345">
      <w:pPr>
        <w:rPr>
          <w:rFonts w:ascii="Times New Roman" w:eastAsia="Times New Roman" w:hAnsi="Times New Roman" w:cs="Times New Roman"/>
          <w:lang w:val="en-US" w:eastAsia="it-IT"/>
        </w:rPr>
      </w:pPr>
    </w:p>
    <w:p w14:paraId="110C2F66" w14:textId="77777777" w:rsidR="00A213CD" w:rsidRDefault="00A213CD" w:rsidP="00DC2345">
      <w:pPr>
        <w:rPr>
          <w:rFonts w:ascii="Times New Roman" w:eastAsia="Times New Roman" w:hAnsi="Times New Roman" w:cs="Times New Roman"/>
          <w:lang w:val="en-US" w:eastAsia="it-IT"/>
        </w:rPr>
      </w:pPr>
    </w:p>
    <w:p w14:paraId="48FC12DC" w14:textId="6D30F52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>
        <w:rPr>
          <w:rFonts w:ascii="Times New Roman" w:hAnsi="Times New Roman" w:cs="Times New Roman"/>
          <w:color w:val="555555"/>
          <w:lang w:val="en-US"/>
        </w:rPr>
        <w:t>1</w:t>
      </w:r>
    </w:p>
    <w:p w14:paraId="2C7AE8E0" w14:textId="35B68DB2" w:rsidR="00DC2345" w:rsidRPr="00DC2345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DC2345"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yet/just, 2 just, 3 just, 4 already, 5 already, 6 just, 7 already,8 just, 9 yet, 10 just</w:t>
      </w:r>
    </w:p>
    <w:p w14:paraId="7C6BA26B" w14:textId="7777777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983FC46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DC2345">
        <w:rPr>
          <w:rFonts w:ascii="Times New Roman" w:hAnsi="Times New Roman" w:cs="Times New Roman"/>
          <w:color w:val="555555"/>
          <w:lang w:val="en-US"/>
        </w:rPr>
        <w:t>2</w:t>
      </w:r>
    </w:p>
    <w:p w14:paraId="792C1ACB" w14:textId="7777777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</w:p>
    <w:p w14:paraId="1F2C2735" w14:textId="4EB36A54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a)</w:t>
      </w:r>
      <w:r w:rsidR="0036552C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My brother has just bought a new car.</w:t>
      </w:r>
    </w:p>
    <w:p w14:paraId="7BE8EC0D" w14:textId="4112367F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b) My brother has already bought a new car.</w:t>
      </w:r>
    </w:p>
    <w:p w14:paraId="31B4B0B9" w14:textId="5A037741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c) My brother hasn’t bought a new car yet.</w:t>
      </w:r>
    </w:p>
    <w:p w14:paraId="0E8403FB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2 </w:t>
      </w:r>
    </w:p>
    <w:p w14:paraId="7BEC88BD" w14:textId="2D1EB7F5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a) The holidays have just finished,</w:t>
      </w:r>
    </w:p>
    <w:p w14:paraId="3C46AB34" w14:textId="77777777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b) the holidays have already finished,</w:t>
      </w:r>
    </w:p>
    <w:p w14:paraId="7E22BD22" w14:textId="77777777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c) the holidays haven’t finished yet,</w:t>
      </w:r>
    </w:p>
    <w:p w14:paraId="56686A62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3</w:t>
      </w:r>
    </w:p>
    <w:p w14:paraId="15BEB9FD" w14:textId="54C2F61C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a) I have just done this exercise.</w:t>
      </w:r>
    </w:p>
    <w:p w14:paraId="50F1E378" w14:textId="77777777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b) I have already done this exercise.</w:t>
      </w:r>
    </w:p>
    <w:p w14:paraId="6AB05426" w14:textId="77777777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c) I haven’t done this exercise yet.</w:t>
      </w:r>
    </w:p>
    <w:p w14:paraId="12B111B0" w14:textId="7777777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94404BB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DC2345">
        <w:rPr>
          <w:rFonts w:ascii="Times New Roman" w:hAnsi="Times New Roman" w:cs="Times New Roman"/>
          <w:color w:val="555555"/>
          <w:lang w:val="en-US"/>
        </w:rPr>
        <w:t>3</w:t>
      </w:r>
    </w:p>
    <w:p w14:paraId="011A0554" w14:textId="5AFFB5F1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have just left, 2 has never been, 3 has always been, 4 has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already understood, 5 has already changed, 6 has happened,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7 has changed</w:t>
      </w:r>
    </w:p>
    <w:p w14:paraId="0AA47B96" w14:textId="7777777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3D30B810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DC2345">
        <w:rPr>
          <w:rFonts w:ascii="Times New Roman" w:hAnsi="Times New Roman" w:cs="Times New Roman"/>
          <w:color w:val="555555"/>
          <w:lang w:val="en-US"/>
        </w:rPr>
        <w:t>4</w:t>
      </w:r>
    </w:p>
    <w:p w14:paraId="1A17BFA0" w14:textId="5BCB2354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I have read, 2 have been cycling, 3 haven’t spoken, 4 has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been shopping/still hasn’t bought, 5 have been reading, have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read, 6 has been making.</w:t>
      </w:r>
    </w:p>
    <w:p w14:paraId="63EB8D1B" w14:textId="7777777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34E3594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DC2345">
        <w:rPr>
          <w:rFonts w:ascii="Times New Roman" w:hAnsi="Times New Roman" w:cs="Times New Roman"/>
          <w:color w:val="555555"/>
          <w:lang w:val="en-US"/>
        </w:rPr>
        <w:t>5</w:t>
      </w:r>
    </w:p>
    <w:p w14:paraId="70ACC004" w14:textId="0711DAC9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b, 2 c, 3 a, 4 b, 5b, 6 c, 7 b, 8 d</w:t>
      </w:r>
    </w:p>
    <w:p w14:paraId="34BF3A18" w14:textId="7777777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01AC6D1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DC2345">
        <w:rPr>
          <w:rFonts w:ascii="Times New Roman" w:hAnsi="Times New Roman" w:cs="Times New Roman"/>
          <w:color w:val="555555"/>
          <w:lang w:val="en-US"/>
        </w:rPr>
        <w:t>6</w:t>
      </w:r>
    </w:p>
    <w:p w14:paraId="2E7EA858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He hasn’t been here for three years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09354458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2 She has never eaten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Indian food before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1454993" w14:textId="16A2320D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3 We have been working here since 1998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2BCB6567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4 They have been walking for 3 hours</w:t>
      </w:r>
    </w:p>
    <w:p w14:paraId="7133ED0A" w14:textId="540305D6" w:rsidR="00DC2345" w:rsidRPr="00DC2345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5 I haven’t seen John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since my birthday.</w:t>
      </w:r>
    </w:p>
    <w:p w14:paraId="189AFE44" w14:textId="77777777" w:rsidR="00A213CD" w:rsidRDefault="00A213CD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A5FADC8" w14:textId="77777777" w:rsidR="00A213C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DC2345">
        <w:rPr>
          <w:rFonts w:ascii="Times New Roman" w:hAnsi="Times New Roman" w:cs="Times New Roman"/>
          <w:color w:val="555555"/>
          <w:lang w:val="en-US"/>
        </w:rPr>
        <w:t>7</w:t>
      </w:r>
    </w:p>
    <w:p w14:paraId="483E1C2F" w14:textId="1303BD1C" w:rsidR="009D495D" w:rsidRDefault="00DC2345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C2345">
        <w:rPr>
          <w:rFonts w:ascii="Times New Roman" w:hAnsi="Times New Roman" w:cs="Times New Roman"/>
          <w:color w:val="2D2D2D"/>
          <w:sz w:val="19"/>
          <w:szCs w:val="19"/>
          <w:lang w:val="en-US"/>
        </w:rPr>
        <w:t>been, 2 in, 3 since, 4 for, 5 to, 6 did, 7 not, 8 had, 9 starts,</w:t>
      </w:r>
      <w:r w:rsid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A213CD">
        <w:rPr>
          <w:rFonts w:ascii="Times New Roman" w:hAnsi="Times New Roman" w:cs="Times New Roman"/>
          <w:color w:val="2D2D2D"/>
          <w:sz w:val="19"/>
          <w:szCs w:val="19"/>
          <w:lang w:val="en-US"/>
        </w:rPr>
        <w:t>10 was, 11started, 12 already, 13 been 14 never</w:t>
      </w:r>
    </w:p>
    <w:p w14:paraId="117A90E6" w14:textId="77777777" w:rsidR="0036552C" w:rsidRPr="00A213CD" w:rsidRDefault="0036552C" w:rsidP="00DC2345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sectPr w:rsidR="0036552C" w:rsidRPr="00A213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345"/>
    <w:rsid w:val="0036552C"/>
    <w:rsid w:val="005352E6"/>
    <w:rsid w:val="009D495D"/>
    <w:rsid w:val="00A213CD"/>
    <w:rsid w:val="00C2715C"/>
    <w:rsid w:val="00DC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766E59"/>
  <w15:chartTrackingRefBased/>
  <w15:docId w15:val="{C4086B60-451F-7248-8F05-14DD628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0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3</cp:revision>
  <dcterms:created xsi:type="dcterms:W3CDTF">2022-02-23T09:05:00Z</dcterms:created>
  <dcterms:modified xsi:type="dcterms:W3CDTF">2022-02-28T09:15:00Z</dcterms:modified>
</cp:coreProperties>
</file>